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6AEC" w14:textId="05B1C796" w:rsidR="00550941" w:rsidRDefault="00D074E2" w:rsidP="00D074E2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4FACE84" w14:textId="5B1E4916" w:rsidR="00F37EFE" w:rsidRDefault="00893441" w:rsidP="00893441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893441">
        <w:rPr>
          <w:rFonts w:ascii="Times New Roman" w:hAnsi="Times New Roman" w:cs="Times New Roman"/>
          <w:sz w:val="24"/>
          <w:szCs w:val="24"/>
        </w:rPr>
        <w:t xml:space="preserve">Kościan, </w:t>
      </w:r>
      <w:r w:rsidR="00472F46">
        <w:rPr>
          <w:rFonts w:ascii="Times New Roman" w:hAnsi="Times New Roman" w:cs="Times New Roman"/>
          <w:sz w:val="24"/>
          <w:szCs w:val="24"/>
        </w:rPr>
        <w:t>18</w:t>
      </w:r>
      <w:r w:rsidRPr="00893441">
        <w:rPr>
          <w:rFonts w:ascii="Times New Roman" w:hAnsi="Times New Roman" w:cs="Times New Roman"/>
          <w:sz w:val="24"/>
          <w:szCs w:val="24"/>
        </w:rPr>
        <w:t>.</w:t>
      </w:r>
      <w:r w:rsidR="00472F46">
        <w:rPr>
          <w:rFonts w:ascii="Times New Roman" w:hAnsi="Times New Roman" w:cs="Times New Roman"/>
          <w:sz w:val="24"/>
          <w:szCs w:val="24"/>
        </w:rPr>
        <w:t>12</w:t>
      </w:r>
      <w:r w:rsidRPr="00893441">
        <w:rPr>
          <w:rFonts w:ascii="Times New Roman" w:hAnsi="Times New Roman" w:cs="Times New Roman"/>
          <w:sz w:val="24"/>
          <w:szCs w:val="24"/>
        </w:rPr>
        <w:t>.202</w:t>
      </w:r>
      <w:r w:rsidR="00472F46">
        <w:rPr>
          <w:rFonts w:ascii="Times New Roman" w:hAnsi="Times New Roman" w:cs="Times New Roman"/>
          <w:sz w:val="24"/>
          <w:szCs w:val="24"/>
        </w:rPr>
        <w:t>5</w:t>
      </w:r>
    </w:p>
    <w:p w14:paraId="668E639B" w14:textId="77777777" w:rsidR="00893441" w:rsidRDefault="00893441" w:rsidP="00893441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575B5C32" w14:textId="77777777" w:rsidR="00893441" w:rsidRDefault="00893441" w:rsidP="00893441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25479F1B" w14:textId="77777777" w:rsidR="00893441" w:rsidRDefault="00893441" w:rsidP="00893441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48DCC264" w14:textId="77777777" w:rsidR="00893441" w:rsidRPr="00893441" w:rsidRDefault="00893441" w:rsidP="00893441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3441">
        <w:rPr>
          <w:rFonts w:ascii="Times New Roman" w:hAnsi="Times New Roman" w:cs="Times New Roman"/>
          <w:b/>
          <w:bCs/>
          <w:sz w:val="24"/>
          <w:szCs w:val="24"/>
        </w:rPr>
        <w:t xml:space="preserve">INFORMACJA O WYNIKACH NABORU NA STANOWISKO </w:t>
      </w:r>
    </w:p>
    <w:p w14:paraId="34902BE6" w14:textId="0D436527" w:rsidR="00893441" w:rsidRDefault="00893441" w:rsidP="00893441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3441">
        <w:rPr>
          <w:rFonts w:ascii="Times New Roman" w:hAnsi="Times New Roman" w:cs="Times New Roman"/>
          <w:b/>
          <w:bCs/>
          <w:sz w:val="24"/>
          <w:szCs w:val="24"/>
        </w:rPr>
        <w:t>TERAPEUTA ZAJĘCIOWY</w:t>
      </w:r>
      <w:r w:rsidR="00472F46">
        <w:rPr>
          <w:rFonts w:ascii="Times New Roman" w:hAnsi="Times New Roman" w:cs="Times New Roman"/>
          <w:b/>
          <w:bCs/>
          <w:sz w:val="24"/>
          <w:szCs w:val="24"/>
        </w:rPr>
        <w:t>/KIEROWCA</w:t>
      </w:r>
    </w:p>
    <w:p w14:paraId="4987E351" w14:textId="77777777" w:rsidR="00893441" w:rsidRDefault="00893441" w:rsidP="00893441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F886C4" w14:textId="77777777" w:rsidR="00893441" w:rsidRDefault="00893441" w:rsidP="00893441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F69030" w14:textId="77777777" w:rsidR="00893441" w:rsidRDefault="00893441" w:rsidP="00B97F9C">
      <w:pPr>
        <w:pStyle w:val="Bezodstpw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830F70" w14:textId="60F530DB" w:rsidR="00893441" w:rsidRDefault="00893441" w:rsidP="00B97F9C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441">
        <w:rPr>
          <w:rFonts w:ascii="Times New Roman" w:hAnsi="Times New Roman" w:cs="Times New Roman"/>
          <w:sz w:val="24"/>
          <w:szCs w:val="24"/>
        </w:rPr>
        <w:t>Informuję</w:t>
      </w:r>
      <w:r>
        <w:rPr>
          <w:rFonts w:ascii="Times New Roman" w:hAnsi="Times New Roman" w:cs="Times New Roman"/>
          <w:sz w:val="24"/>
          <w:szCs w:val="24"/>
        </w:rPr>
        <w:t>, że w wyniku naboru na stanowisko terapeuta zajęciowy</w:t>
      </w:r>
      <w:r w:rsidR="00472F46">
        <w:rPr>
          <w:rFonts w:ascii="Times New Roman" w:hAnsi="Times New Roman" w:cs="Times New Roman"/>
          <w:sz w:val="24"/>
          <w:szCs w:val="24"/>
        </w:rPr>
        <w:t>/kierowca</w:t>
      </w:r>
      <w:r>
        <w:rPr>
          <w:rFonts w:ascii="Times New Roman" w:hAnsi="Times New Roman" w:cs="Times New Roman"/>
          <w:sz w:val="24"/>
          <w:szCs w:val="24"/>
        </w:rPr>
        <w:t xml:space="preserve"> w Środowiskowym Domu Samopomocy im. Teodora Kornela Kubackiego przy ul. Grodziskiej 1 w Kościanie został wybra</w:t>
      </w:r>
      <w:r w:rsidR="00472F46">
        <w:rPr>
          <w:rFonts w:ascii="Times New Roman" w:hAnsi="Times New Roman" w:cs="Times New Roman"/>
          <w:sz w:val="24"/>
          <w:szCs w:val="24"/>
        </w:rPr>
        <w:t xml:space="preserve">ny </w:t>
      </w:r>
      <w:r w:rsidR="00472F46" w:rsidRPr="00472F46">
        <w:rPr>
          <w:rFonts w:ascii="Times New Roman" w:hAnsi="Times New Roman" w:cs="Times New Roman"/>
          <w:b/>
          <w:bCs/>
          <w:sz w:val="24"/>
          <w:szCs w:val="24"/>
        </w:rPr>
        <w:t>Mirosław Stanisław Kaczmarek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A6D07CD" w14:textId="77777777" w:rsidR="00893441" w:rsidRDefault="00893441" w:rsidP="0089344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0D01CE" w14:textId="77777777" w:rsidR="00893441" w:rsidRDefault="00893441" w:rsidP="0089344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67F2B7" w14:textId="6C1936FB" w:rsidR="00893441" w:rsidRDefault="00893441" w:rsidP="0089344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07F98FD" w14:textId="1A1D1CF2" w:rsidR="00893441" w:rsidRDefault="00893441" w:rsidP="0089344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F45F9E1" w14:textId="0E266E4E" w:rsidR="00893441" w:rsidRDefault="00893441" w:rsidP="00893441">
      <w:pPr>
        <w:pStyle w:val="Bezodstpw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Środowiskowego Domu Samopomocy</w:t>
      </w:r>
    </w:p>
    <w:p w14:paraId="2A9007ED" w14:textId="77777777" w:rsidR="00893441" w:rsidRDefault="00893441" w:rsidP="00893441">
      <w:pPr>
        <w:pStyle w:val="Bezodstpw"/>
        <w:ind w:left="42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im. Teodora Kornela Kubackiego w Kościanie</w:t>
      </w:r>
    </w:p>
    <w:p w14:paraId="728CEB1B" w14:textId="77777777" w:rsidR="00893441" w:rsidRDefault="00893441" w:rsidP="008934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3246D1C" w14:textId="77777777" w:rsidR="00893441" w:rsidRPr="006843DF" w:rsidRDefault="00893441" w:rsidP="00893441">
      <w:pPr>
        <w:pStyle w:val="Bezodstpw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Jolanta Jarząb</w:t>
      </w:r>
    </w:p>
    <w:p w14:paraId="248C3431" w14:textId="477AA037" w:rsidR="00893441" w:rsidRPr="00893441" w:rsidRDefault="00893441" w:rsidP="0089344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893441" w:rsidRPr="00893441" w:rsidSect="00B273CC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5CC72" w14:textId="77777777" w:rsidR="00194B21" w:rsidRDefault="00194B21" w:rsidP="00B21396">
      <w:pPr>
        <w:spacing w:after="0" w:line="240" w:lineRule="auto"/>
      </w:pPr>
      <w:r>
        <w:separator/>
      </w:r>
    </w:p>
  </w:endnote>
  <w:endnote w:type="continuationSeparator" w:id="0">
    <w:p w14:paraId="7055C1F5" w14:textId="77777777" w:rsidR="00194B21" w:rsidRDefault="00194B21" w:rsidP="00B21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B915C" w14:textId="77777777" w:rsidR="00194B21" w:rsidRDefault="00194B21" w:rsidP="00B21396">
      <w:pPr>
        <w:spacing w:after="0" w:line="240" w:lineRule="auto"/>
      </w:pPr>
      <w:r>
        <w:separator/>
      </w:r>
    </w:p>
  </w:footnote>
  <w:footnote w:type="continuationSeparator" w:id="0">
    <w:p w14:paraId="2C61C4C6" w14:textId="77777777" w:rsidR="00194B21" w:rsidRDefault="00194B21" w:rsidP="00B21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D71B2" w14:textId="43885582" w:rsidR="00B21396" w:rsidRDefault="00D074E2">
    <w:pPr>
      <w:pStyle w:val="Nagwek"/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F166DCF" wp14:editId="56A02C78">
              <wp:simplePos x="0" y="0"/>
              <wp:positionH relativeFrom="column">
                <wp:posOffset>-775970</wp:posOffset>
              </wp:positionH>
              <wp:positionV relativeFrom="paragraph">
                <wp:posOffset>-259080</wp:posOffset>
              </wp:positionV>
              <wp:extent cx="7115175" cy="1466850"/>
              <wp:effectExtent l="0" t="0" r="9525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5175" cy="1466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E96358" w14:textId="77777777" w:rsidR="005C25E9" w:rsidRPr="002A389A" w:rsidRDefault="005C25E9" w:rsidP="005C25E9">
                          <w:pPr>
                            <w:spacing w:after="0" w:line="240" w:lineRule="auto"/>
                            <w:jc w:val="right"/>
                            <w:rPr>
                              <w:rFonts w:cstheme="minorHAnsi"/>
                              <w:b/>
                              <w:color w:val="FF0000"/>
                              <w:sz w:val="28"/>
                            </w:rPr>
                          </w:pPr>
                          <w:r w:rsidRPr="002A389A">
                            <w:rPr>
                              <w:rFonts w:cstheme="minorHAnsi"/>
                              <w:b/>
                              <w:color w:val="FF0000"/>
                              <w:sz w:val="28"/>
                            </w:rPr>
                            <w:t>ŚROD</w:t>
                          </w:r>
                          <w:r>
                            <w:rPr>
                              <w:rFonts w:cstheme="minorHAnsi"/>
                              <w:b/>
                              <w:color w:val="FF0000"/>
                              <w:sz w:val="28"/>
                            </w:rPr>
                            <w:t>O</w:t>
                          </w:r>
                          <w:r w:rsidRPr="002A389A">
                            <w:rPr>
                              <w:rFonts w:cstheme="minorHAnsi"/>
                              <w:b/>
                              <w:color w:val="FF0000"/>
                              <w:sz w:val="28"/>
                            </w:rPr>
                            <w:t>WISKOWY DOM SAMOPOMOCY</w:t>
                          </w:r>
                          <w:r>
                            <w:rPr>
                              <w:rFonts w:cstheme="minorHAnsi"/>
                              <w:b/>
                              <w:color w:val="FF0000"/>
                              <w:sz w:val="28"/>
                            </w:rPr>
                            <w:t xml:space="preserve"> im. Teodora Kornela Kubackiego</w:t>
                          </w:r>
                        </w:p>
                        <w:p w14:paraId="5894DF50" w14:textId="77777777" w:rsidR="005C25E9" w:rsidRDefault="005C25E9" w:rsidP="005C25E9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/>
                              <w:color w:val="FF0000"/>
                              <w:sz w:val="28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FF0000"/>
                              <w:sz w:val="28"/>
                            </w:rPr>
                            <w:t xml:space="preserve">                                                                                                                                                      w Kościanie</w:t>
                          </w:r>
                        </w:p>
                        <w:p w14:paraId="6247F0AE" w14:textId="77777777" w:rsidR="005C25E9" w:rsidRPr="00D074E2" w:rsidRDefault="005C25E9" w:rsidP="00D074E2">
                          <w:pPr>
                            <w:spacing w:after="0" w:line="240" w:lineRule="auto"/>
                            <w:rPr>
                              <w:rFonts w:cstheme="minorHAnsi"/>
                              <w:b/>
                              <w:color w:val="FF0000"/>
                              <w:sz w:val="6"/>
                              <w:szCs w:val="2"/>
                            </w:rPr>
                          </w:pPr>
                        </w:p>
                        <w:p w14:paraId="7CE91D45" w14:textId="77777777" w:rsidR="005C25E9" w:rsidRPr="002A389A" w:rsidRDefault="005C25E9" w:rsidP="005C25E9">
                          <w:pPr>
                            <w:spacing w:after="0" w:line="240" w:lineRule="auto"/>
                            <w:jc w:val="right"/>
                            <w:rPr>
                              <w:rFonts w:cstheme="minorHAnsi"/>
                              <w:sz w:val="20"/>
                            </w:rPr>
                          </w:pPr>
                          <w:r w:rsidRPr="00A44406">
                            <w:rPr>
                              <w:rFonts w:cstheme="minorHAnsi"/>
                              <w:sz w:val="20"/>
                            </w:rPr>
                            <w:t xml:space="preserve">      </w:t>
                          </w:r>
                          <w:r w:rsidRPr="002A389A">
                            <w:rPr>
                              <w:rFonts w:cstheme="minorHAnsi"/>
                              <w:sz w:val="20"/>
                            </w:rPr>
                            <w:t xml:space="preserve">ul. </w:t>
                          </w:r>
                          <w:r>
                            <w:rPr>
                              <w:rFonts w:cstheme="minorHAnsi"/>
                              <w:sz w:val="20"/>
                            </w:rPr>
                            <w:t>Grodziska 1</w:t>
                          </w:r>
                        </w:p>
                        <w:p w14:paraId="3BD532D4" w14:textId="176EF8B1" w:rsidR="005C25E9" w:rsidRPr="00F568B0" w:rsidRDefault="00D074E2" w:rsidP="00D074E2">
                          <w:pPr>
                            <w:spacing w:after="0" w:line="240" w:lineRule="auto"/>
                            <w:jc w:val="right"/>
                            <w:rPr>
                              <w:rFonts w:cstheme="minorHAnsi"/>
                              <w:sz w:val="20"/>
                            </w:rPr>
                          </w:pPr>
                          <w:r>
                            <w:rPr>
                              <w:rFonts w:cstheme="minorHAnsi"/>
                              <w:sz w:val="20"/>
                            </w:rPr>
                            <w:tab/>
                            <w:t>64-000 Kościan</w:t>
                          </w:r>
                          <w:r w:rsidR="005C25E9" w:rsidRPr="00F146DC">
                            <w:rPr>
                              <w:rFonts w:cstheme="minorHAnsi"/>
                              <w:sz w:val="20"/>
                            </w:rPr>
                            <w:t xml:space="preserve">      </w:t>
                          </w:r>
                          <w:r w:rsidR="005C25E9" w:rsidRPr="00F568B0">
                            <w:rPr>
                              <w:rFonts w:cstheme="minorHAnsi"/>
                              <w:sz w:val="20"/>
                            </w:rPr>
                            <w:t xml:space="preserve">     </w:t>
                          </w:r>
                        </w:p>
                        <w:p w14:paraId="7D0BC554" w14:textId="77777777" w:rsidR="005C25E9" w:rsidRPr="00486835" w:rsidRDefault="005C25E9" w:rsidP="005C25E9">
                          <w:pPr>
                            <w:spacing w:after="0" w:line="240" w:lineRule="auto"/>
                            <w:jc w:val="right"/>
                            <w:rPr>
                              <w:rFonts w:cstheme="minorHAnsi"/>
                              <w:sz w:val="20"/>
                            </w:rPr>
                          </w:pPr>
                          <w:r w:rsidRPr="00486835">
                            <w:rPr>
                              <w:rFonts w:cstheme="minorHAnsi"/>
                              <w:sz w:val="20"/>
                            </w:rPr>
                            <w:t>Tel. 65 512 44 58</w:t>
                          </w:r>
                        </w:p>
                        <w:p w14:paraId="1AD67F0A" w14:textId="50D06D32" w:rsidR="005C25E9" w:rsidRPr="00D074E2" w:rsidRDefault="005C25E9" w:rsidP="00D074E2">
                          <w:pPr>
                            <w:spacing w:after="0" w:line="240" w:lineRule="auto"/>
                            <w:jc w:val="right"/>
                            <w:rPr>
                              <w:rFonts w:cstheme="minorHAnsi"/>
                              <w:sz w:val="20"/>
                            </w:rPr>
                          </w:pPr>
                          <w:r w:rsidRPr="00486835">
                            <w:rPr>
                              <w:rFonts w:cstheme="minorHAnsi"/>
                              <w:sz w:val="20"/>
                            </w:rPr>
                            <w:t>e-mail: sds@sds.koscian.pl</w:t>
                          </w:r>
                        </w:p>
                        <w:p w14:paraId="31D46638" w14:textId="77777777" w:rsidR="005C25E9" w:rsidRPr="006C3825" w:rsidRDefault="005C25E9" w:rsidP="005C25E9">
                          <w:pPr>
                            <w:spacing w:after="0" w:line="240" w:lineRule="auto"/>
                            <w:jc w:val="right"/>
                            <w:rPr>
                              <w:color w:val="000000" w:themeColor="text1"/>
                              <w:sz w:val="16"/>
                            </w:rPr>
                          </w:pPr>
                          <w:r w:rsidRPr="006C3825">
                            <w:rPr>
                              <w:color w:val="000000" w:themeColor="text1"/>
                              <w:sz w:val="16"/>
                            </w:rPr>
                            <w:t xml:space="preserve">NIP 698-18-54-904, </w:t>
                          </w:r>
                          <w:r>
                            <w:rPr>
                              <w:color w:val="000000" w:themeColor="text1"/>
                              <w:sz w:val="16"/>
                            </w:rPr>
                            <w:t xml:space="preserve"> </w:t>
                          </w:r>
                          <w:r w:rsidRPr="006C3825">
                            <w:rPr>
                              <w:color w:val="000000" w:themeColor="text1"/>
                              <w:sz w:val="16"/>
                            </w:rPr>
                            <w:t>REGON 384964772</w:t>
                          </w:r>
                        </w:p>
                        <w:p w14:paraId="3C62460A" w14:textId="77777777" w:rsidR="005C25E9" w:rsidRDefault="005C25E9" w:rsidP="005C25E9">
                          <w:pPr>
                            <w:spacing w:after="0" w:line="240" w:lineRule="auto"/>
                            <w:jc w:val="right"/>
                            <w:rPr>
                              <w:rFonts w:cstheme="minorHAnsi"/>
                              <w:sz w:val="20"/>
                            </w:rPr>
                          </w:pPr>
                        </w:p>
                        <w:p w14:paraId="2125C35A" w14:textId="77777777" w:rsidR="005C25E9" w:rsidRPr="002A389A" w:rsidRDefault="005C25E9" w:rsidP="005C25E9">
                          <w:pPr>
                            <w:spacing w:after="0" w:line="240" w:lineRule="auto"/>
                            <w:jc w:val="right"/>
                            <w:rPr>
                              <w:rFonts w:cstheme="minorHAnsi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166DC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-61.1pt;margin-top:-20.4pt;width:560.25pt;height:115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" stroked="f">
              <v:textbox>
                <w:txbxContent>
                  <w:p w14:paraId="14E96358" w14:textId="77777777" w:rsidR="005C25E9" w:rsidRPr="002A389A" w:rsidRDefault="005C25E9" w:rsidP="005C25E9">
                    <w:pPr>
                      <w:spacing w:after="0" w:line="240" w:lineRule="auto"/>
                      <w:jc w:val="right"/>
                      <w:rPr>
                        <w:rFonts w:cstheme="minorHAnsi"/>
                        <w:b/>
                        <w:color w:val="FF0000"/>
                        <w:sz w:val="28"/>
                      </w:rPr>
                    </w:pPr>
                    <w:r w:rsidRPr="002A389A">
                      <w:rPr>
                        <w:rFonts w:cstheme="minorHAnsi"/>
                        <w:b/>
                        <w:color w:val="FF0000"/>
                        <w:sz w:val="28"/>
                      </w:rPr>
                      <w:t>ŚROD</w:t>
                    </w:r>
                    <w:r>
                      <w:rPr>
                        <w:rFonts w:cstheme="minorHAnsi"/>
                        <w:b/>
                        <w:color w:val="FF0000"/>
                        <w:sz w:val="28"/>
                      </w:rPr>
                      <w:t>O</w:t>
                    </w:r>
                    <w:r w:rsidRPr="002A389A">
                      <w:rPr>
                        <w:rFonts w:cstheme="minorHAnsi"/>
                        <w:b/>
                        <w:color w:val="FF0000"/>
                        <w:sz w:val="28"/>
                      </w:rPr>
                      <w:t>WISKOWY DOM SAMOPOMOCY</w:t>
                    </w:r>
                    <w:r>
                      <w:rPr>
                        <w:rFonts w:cstheme="minorHAnsi"/>
                        <w:b/>
                        <w:color w:val="FF0000"/>
                        <w:sz w:val="28"/>
                      </w:rPr>
                      <w:t xml:space="preserve"> im. Teodora Kornela Kubackiego</w:t>
                    </w:r>
                  </w:p>
                  <w:p w14:paraId="5894DF50" w14:textId="77777777" w:rsidR="005C25E9" w:rsidRDefault="005C25E9" w:rsidP="005C25E9">
                    <w:pPr>
                      <w:spacing w:after="0" w:line="240" w:lineRule="auto"/>
                      <w:jc w:val="center"/>
                      <w:rPr>
                        <w:rFonts w:cstheme="minorHAnsi"/>
                        <w:b/>
                        <w:color w:val="FF0000"/>
                        <w:sz w:val="28"/>
                      </w:rPr>
                    </w:pPr>
                    <w:r>
                      <w:rPr>
                        <w:rFonts w:cstheme="minorHAnsi"/>
                        <w:b/>
                        <w:color w:val="FF0000"/>
                        <w:sz w:val="28"/>
                      </w:rPr>
                      <w:t xml:space="preserve">                                                                                                                                                      w Kościanie</w:t>
                    </w:r>
                  </w:p>
                  <w:p w14:paraId="6247F0AE" w14:textId="77777777" w:rsidR="005C25E9" w:rsidRPr="00D074E2" w:rsidRDefault="005C25E9" w:rsidP="00D074E2">
                    <w:pPr>
                      <w:spacing w:after="0" w:line="240" w:lineRule="auto"/>
                      <w:rPr>
                        <w:rFonts w:cstheme="minorHAnsi"/>
                        <w:b/>
                        <w:color w:val="FF0000"/>
                        <w:sz w:val="6"/>
                        <w:szCs w:val="2"/>
                      </w:rPr>
                    </w:pPr>
                  </w:p>
                  <w:p w14:paraId="7CE91D45" w14:textId="77777777" w:rsidR="005C25E9" w:rsidRPr="002A389A" w:rsidRDefault="005C25E9" w:rsidP="005C25E9">
                    <w:pPr>
                      <w:spacing w:after="0" w:line="240" w:lineRule="auto"/>
                      <w:jc w:val="right"/>
                      <w:rPr>
                        <w:rFonts w:cstheme="minorHAnsi"/>
                        <w:sz w:val="20"/>
                      </w:rPr>
                    </w:pPr>
                    <w:r w:rsidRPr="00A44406">
                      <w:rPr>
                        <w:rFonts w:cstheme="minorHAnsi"/>
                        <w:sz w:val="20"/>
                      </w:rPr>
                      <w:t xml:space="preserve">      </w:t>
                    </w:r>
                    <w:r w:rsidRPr="002A389A">
                      <w:rPr>
                        <w:rFonts w:cstheme="minorHAnsi"/>
                        <w:sz w:val="20"/>
                      </w:rPr>
                      <w:t xml:space="preserve">ul. </w:t>
                    </w:r>
                    <w:r>
                      <w:rPr>
                        <w:rFonts w:cstheme="minorHAnsi"/>
                        <w:sz w:val="20"/>
                      </w:rPr>
                      <w:t>Grodziska 1</w:t>
                    </w:r>
                  </w:p>
                  <w:p w14:paraId="3BD532D4" w14:textId="176EF8B1" w:rsidR="005C25E9" w:rsidRPr="00F568B0" w:rsidRDefault="00D074E2" w:rsidP="00D074E2">
                    <w:pPr>
                      <w:spacing w:after="0" w:line="240" w:lineRule="auto"/>
                      <w:jc w:val="right"/>
                      <w:rPr>
                        <w:rFonts w:cstheme="minorHAnsi"/>
                        <w:sz w:val="20"/>
                      </w:rPr>
                    </w:pPr>
                    <w:r>
                      <w:rPr>
                        <w:rFonts w:cstheme="minorHAnsi"/>
                        <w:sz w:val="20"/>
                      </w:rPr>
                      <w:tab/>
                      <w:t>64-000 Kościan</w:t>
                    </w:r>
                    <w:r w:rsidR="005C25E9" w:rsidRPr="00F146DC">
                      <w:rPr>
                        <w:rFonts w:cstheme="minorHAnsi"/>
                        <w:sz w:val="20"/>
                      </w:rPr>
                      <w:t xml:space="preserve">      </w:t>
                    </w:r>
                    <w:r w:rsidR="005C25E9" w:rsidRPr="00F568B0">
                      <w:rPr>
                        <w:rFonts w:cstheme="minorHAnsi"/>
                        <w:sz w:val="20"/>
                      </w:rPr>
                      <w:t xml:space="preserve">     </w:t>
                    </w:r>
                  </w:p>
                  <w:p w14:paraId="7D0BC554" w14:textId="77777777" w:rsidR="005C25E9" w:rsidRPr="00486835" w:rsidRDefault="005C25E9" w:rsidP="005C25E9">
                    <w:pPr>
                      <w:spacing w:after="0" w:line="240" w:lineRule="auto"/>
                      <w:jc w:val="right"/>
                      <w:rPr>
                        <w:rFonts w:cstheme="minorHAnsi"/>
                        <w:sz w:val="20"/>
                      </w:rPr>
                    </w:pPr>
                    <w:r w:rsidRPr="00486835">
                      <w:rPr>
                        <w:rFonts w:cstheme="minorHAnsi"/>
                        <w:sz w:val="20"/>
                      </w:rPr>
                      <w:t>Tel. 65 512 44 58</w:t>
                    </w:r>
                  </w:p>
                  <w:p w14:paraId="1AD67F0A" w14:textId="50D06D32" w:rsidR="005C25E9" w:rsidRPr="00D074E2" w:rsidRDefault="005C25E9" w:rsidP="00D074E2">
                    <w:pPr>
                      <w:spacing w:after="0" w:line="240" w:lineRule="auto"/>
                      <w:jc w:val="right"/>
                      <w:rPr>
                        <w:rFonts w:cstheme="minorHAnsi"/>
                        <w:sz w:val="20"/>
                      </w:rPr>
                    </w:pPr>
                    <w:r w:rsidRPr="00486835">
                      <w:rPr>
                        <w:rFonts w:cstheme="minorHAnsi"/>
                        <w:sz w:val="20"/>
                      </w:rPr>
                      <w:t>e-mail: sds@sds.koscian.pl</w:t>
                    </w:r>
                  </w:p>
                  <w:p w14:paraId="31D46638" w14:textId="77777777" w:rsidR="005C25E9" w:rsidRPr="006C3825" w:rsidRDefault="005C25E9" w:rsidP="005C25E9">
                    <w:pPr>
                      <w:spacing w:after="0" w:line="240" w:lineRule="auto"/>
                      <w:jc w:val="right"/>
                      <w:rPr>
                        <w:color w:val="000000" w:themeColor="text1"/>
                        <w:sz w:val="16"/>
                      </w:rPr>
                    </w:pPr>
                    <w:r w:rsidRPr="006C3825">
                      <w:rPr>
                        <w:color w:val="000000" w:themeColor="text1"/>
                        <w:sz w:val="16"/>
                      </w:rPr>
                      <w:t xml:space="preserve">NIP 698-18-54-904, </w:t>
                    </w:r>
                    <w:r>
                      <w:rPr>
                        <w:color w:val="000000" w:themeColor="text1"/>
                        <w:sz w:val="16"/>
                      </w:rPr>
                      <w:t xml:space="preserve"> </w:t>
                    </w:r>
                    <w:r w:rsidRPr="006C3825">
                      <w:rPr>
                        <w:color w:val="000000" w:themeColor="text1"/>
                        <w:sz w:val="16"/>
                      </w:rPr>
                      <w:t>REGON 384964772</w:t>
                    </w:r>
                  </w:p>
                  <w:p w14:paraId="3C62460A" w14:textId="77777777" w:rsidR="005C25E9" w:rsidRDefault="005C25E9" w:rsidP="005C25E9">
                    <w:pPr>
                      <w:spacing w:after="0" w:line="240" w:lineRule="auto"/>
                      <w:jc w:val="right"/>
                      <w:rPr>
                        <w:rFonts w:cstheme="minorHAnsi"/>
                        <w:sz w:val="20"/>
                      </w:rPr>
                    </w:pPr>
                  </w:p>
                  <w:p w14:paraId="2125C35A" w14:textId="77777777" w:rsidR="005C25E9" w:rsidRPr="002A389A" w:rsidRDefault="005C25E9" w:rsidP="005C25E9">
                    <w:pPr>
                      <w:spacing w:after="0" w:line="240" w:lineRule="auto"/>
                      <w:jc w:val="right"/>
                      <w:rPr>
                        <w:rFonts w:cstheme="minorHAnsi"/>
                        <w:sz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5C25E9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F4B96C8" wp14:editId="3205BFA7">
          <wp:simplePos x="0" y="0"/>
          <wp:positionH relativeFrom="column">
            <wp:posOffset>-609600</wp:posOffset>
          </wp:positionH>
          <wp:positionV relativeFrom="paragraph">
            <wp:posOffset>-181610</wp:posOffset>
          </wp:positionV>
          <wp:extent cx="1381125" cy="1301115"/>
          <wp:effectExtent l="0" t="0" r="9525" b="0"/>
          <wp:wrapNone/>
          <wp:docPr id="9" name="Obraz 9" descr="C:\Users\OPS9\Desktop\LISTOWNIKI\logo nowe sd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OPS9\Desktop\LISTOWNIKI\logo nowe sd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301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96D06"/>
    <w:multiLevelType w:val="hybridMultilevel"/>
    <w:tmpl w:val="087600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D7383"/>
    <w:multiLevelType w:val="hybridMultilevel"/>
    <w:tmpl w:val="C194E7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2D053E"/>
    <w:multiLevelType w:val="multilevel"/>
    <w:tmpl w:val="7DE07B08"/>
    <w:lvl w:ilvl="0">
      <w:start w:val="64"/>
      <w:numFmt w:val="decimal"/>
      <w:lvlText w:val="%1-0"/>
      <w:lvlJc w:val="left"/>
      <w:pPr>
        <w:ind w:left="6525" w:hanging="60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7233" w:hanging="6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061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769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837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54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1613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2321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3389" w:hanging="1800"/>
      </w:pPr>
      <w:rPr>
        <w:rFonts w:hint="default"/>
      </w:rPr>
    </w:lvl>
  </w:abstractNum>
  <w:abstractNum w:abstractNumId="3" w15:restartNumberingAfterBreak="0">
    <w:nsid w:val="6A2E3BF6"/>
    <w:multiLevelType w:val="hybridMultilevel"/>
    <w:tmpl w:val="F93C3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482563">
    <w:abstractNumId w:val="3"/>
  </w:num>
  <w:num w:numId="2" w16cid:durableId="1026294878">
    <w:abstractNumId w:val="1"/>
  </w:num>
  <w:num w:numId="3" w16cid:durableId="1967270832">
    <w:abstractNumId w:val="0"/>
  </w:num>
  <w:num w:numId="4" w16cid:durableId="5179380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5C3A"/>
    <w:rsid w:val="000118FA"/>
    <w:rsid w:val="0002352C"/>
    <w:rsid w:val="0005131A"/>
    <w:rsid w:val="00060EA3"/>
    <w:rsid w:val="00094DD5"/>
    <w:rsid w:val="000A097E"/>
    <w:rsid w:val="000E5896"/>
    <w:rsid w:val="000F6B06"/>
    <w:rsid w:val="0010205D"/>
    <w:rsid w:val="00107961"/>
    <w:rsid w:val="00113E88"/>
    <w:rsid w:val="0014732B"/>
    <w:rsid w:val="001633D8"/>
    <w:rsid w:val="00171529"/>
    <w:rsid w:val="001754A2"/>
    <w:rsid w:val="00194B21"/>
    <w:rsid w:val="00197460"/>
    <w:rsid w:val="001A6C4A"/>
    <w:rsid w:val="001D242B"/>
    <w:rsid w:val="001F044F"/>
    <w:rsid w:val="001F3A0B"/>
    <w:rsid w:val="002033DD"/>
    <w:rsid w:val="00293D40"/>
    <w:rsid w:val="002A389A"/>
    <w:rsid w:val="002C58AF"/>
    <w:rsid w:val="002C77F3"/>
    <w:rsid w:val="002D1422"/>
    <w:rsid w:val="00341BA5"/>
    <w:rsid w:val="00355FD2"/>
    <w:rsid w:val="00356EBC"/>
    <w:rsid w:val="003C1448"/>
    <w:rsid w:val="003C4066"/>
    <w:rsid w:val="003E67B6"/>
    <w:rsid w:val="00401160"/>
    <w:rsid w:val="00416241"/>
    <w:rsid w:val="004261D8"/>
    <w:rsid w:val="0044127E"/>
    <w:rsid w:val="00472F46"/>
    <w:rsid w:val="004737F8"/>
    <w:rsid w:val="004813D1"/>
    <w:rsid w:val="004908A1"/>
    <w:rsid w:val="004A0C73"/>
    <w:rsid w:val="004E260D"/>
    <w:rsid w:val="00504863"/>
    <w:rsid w:val="00534B8C"/>
    <w:rsid w:val="0054203F"/>
    <w:rsid w:val="00550941"/>
    <w:rsid w:val="0059782F"/>
    <w:rsid w:val="005A0AD8"/>
    <w:rsid w:val="005C25E9"/>
    <w:rsid w:val="005F434D"/>
    <w:rsid w:val="0060305E"/>
    <w:rsid w:val="00621AD1"/>
    <w:rsid w:val="00640692"/>
    <w:rsid w:val="0066476C"/>
    <w:rsid w:val="006A44D8"/>
    <w:rsid w:val="006C3825"/>
    <w:rsid w:val="006F1718"/>
    <w:rsid w:val="006F6585"/>
    <w:rsid w:val="007075F2"/>
    <w:rsid w:val="00752D43"/>
    <w:rsid w:val="00764BD2"/>
    <w:rsid w:val="00782E5C"/>
    <w:rsid w:val="007D279B"/>
    <w:rsid w:val="007F2D56"/>
    <w:rsid w:val="00813CB4"/>
    <w:rsid w:val="008361F2"/>
    <w:rsid w:val="008577FD"/>
    <w:rsid w:val="00893441"/>
    <w:rsid w:val="0089447C"/>
    <w:rsid w:val="0090455A"/>
    <w:rsid w:val="00983945"/>
    <w:rsid w:val="009A14BB"/>
    <w:rsid w:val="009F29D5"/>
    <w:rsid w:val="00A00345"/>
    <w:rsid w:val="00A360D7"/>
    <w:rsid w:val="00A56C19"/>
    <w:rsid w:val="00A90E1D"/>
    <w:rsid w:val="00AA7549"/>
    <w:rsid w:val="00AC4330"/>
    <w:rsid w:val="00AE5CB9"/>
    <w:rsid w:val="00AF335C"/>
    <w:rsid w:val="00B11641"/>
    <w:rsid w:val="00B15C3A"/>
    <w:rsid w:val="00B21396"/>
    <w:rsid w:val="00B24950"/>
    <w:rsid w:val="00B273CC"/>
    <w:rsid w:val="00B5187B"/>
    <w:rsid w:val="00B97F9C"/>
    <w:rsid w:val="00BC34FD"/>
    <w:rsid w:val="00C24511"/>
    <w:rsid w:val="00C25C2A"/>
    <w:rsid w:val="00C43717"/>
    <w:rsid w:val="00C5784C"/>
    <w:rsid w:val="00C76E3B"/>
    <w:rsid w:val="00C83837"/>
    <w:rsid w:val="00CC3071"/>
    <w:rsid w:val="00CD2E60"/>
    <w:rsid w:val="00CF1A08"/>
    <w:rsid w:val="00D074E2"/>
    <w:rsid w:val="00D20B3B"/>
    <w:rsid w:val="00D23392"/>
    <w:rsid w:val="00D242CB"/>
    <w:rsid w:val="00D40489"/>
    <w:rsid w:val="00D4188E"/>
    <w:rsid w:val="00D47A86"/>
    <w:rsid w:val="00D7001E"/>
    <w:rsid w:val="00D76E32"/>
    <w:rsid w:val="00D8010F"/>
    <w:rsid w:val="00DB53C9"/>
    <w:rsid w:val="00DF1580"/>
    <w:rsid w:val="00E05D46"/>
    <w:rsid w:val="00E0620D"/>
    <w:rsid w:val="00E16759"/>
    <w:rsid w:val="00E2526E"/>
    <w:rsid w:val="00E70EC0"/>
    <w:rsid w:val="00EA7210"/>
    <w:rsid w:val="00EC566F"/>
    <w:rsid w:val="00F118EE"/>
    <w:rsid w:val="00F2157D"/>
    <w:rsid w:val="00F23679"/>
    <w:rsid w:val="00F3589C"/>
    <w:rsid w:val="00F37EFE"/>
    <w:rsid w:val="00F42F72"/>
    <w:rsid w:val="00F462EF"/>
    <w:rsid w:val="00F741BE"/>
    <w:rsid w:val="00FD6E19"/>
    <w:rsid w:val="00FE4914"/>
    <w:rsid w:val="00FF2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2FEDEA"/>
  <w15:docId w15:val="{162AA223-D752-4799-BD75-13D6A14BB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4914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15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5C3A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C43717"/>
    <w:rPr>
      <w:rFonts w:cs="Calibr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213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1396"/>
    <w:rPr>
      <w:rFonts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213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1396"/>
    <w:rPr>
      <w:rFonts w:cs="Calibri"/>
      <w:lang w:eastAsia="en-US"/>
    </w:rPr>
  </w:style>
  <w:style w:type="paragraph" w:styleId="Akapitzlist">
    <w:name w:val="List Paragraph"/>
    <w:basedOn w:val="Normalny"/>
    <w:uiPriority w:val="34"/>
    <w:qFormat/>
    <w:rsid w:val="00B51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65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SDS SDS</cp:lastModifiedBy>
  <cp:revision>88</cp:revision>
  <cp:lastPrinted>2024-05-09T07:19:00Z</cp:lastPrinted>
  <dcterms:created xsi:type="dcterms:W3CDTF">2020-01-03T09:03:00Z</dcterms:created>
  <dcterms:modified xsi:type="dcterms:W3CDTF">2025-12-18T06:57:00Z</dcterms:modified>
</cp:coreProperties>
</file>